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198" w:rsidRDefault="005460D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D9C2F0A" wp14:editId="1BC585A6">
                <wp:simplePos x="0" y="0"/>
                <wp:positionH relativeFrom="margin">
                  <wp:align>center</wp:align>
                </wp:positionH>
                <wp:positionV relativeFrom="paragraph">
                  <wp:posOffset>1095495</wp:posOffset>
                </wp:positionV>
                <wp:extent cx="3588385" cy="1404620"/>
                <wp:effectExtent l="0" t="0" r="0" b="63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8385" cy="140462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0DA" w:rsidRPr="005460DA" w:rsidRDefault="005460DA" w:rsidP="005460DA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5460DA"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>MONTH AND YEAR: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5460DA"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>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9C2F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6.25pt;width:282.55pt;height:110.6pt;z-index:25167257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" filled="f" stroked="f" strokeweight="1.5pt">
                <v:textbox style="mso-fit-shape-to-text:t">
                  <w:txbxContent>
                    <w:p w:rsidR="005460DA" w:rsidRPr="005460DA" w:rsidRDefault="005460DA" w:rsidP="005460DA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5460DA"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>MONTH AND YEAR:</w:t>
                      </w:r>
                      <w:r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 xml:space="preserve"> </w:t>
                      </w:r>
                      <w:r w:rsidRPr="005460DA"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>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2906395</wp:posOffset>
                </wp:positionH>
                <wp:positionV relativeFrom="paragraph">
                  <wp:posOffset>1620520</wp:posOffset>
                </wp:positionV>
                <wp:extent cx="3200400" cy="140462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0462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76E" w:rsidRPr="0087176E" w:rsidRDefault="0087176E" w:rsidP="0087176E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87176E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Make check payable to:</w:t>
                            </w:r>
                          </w:p>
                          <w:p w:rsidR="00E8549F" w:rsidRDefault="00E8549F" w:rsidP="0087176E">
                            <w:pPr>
                              <w:spacing w:after="0" w:line="240" w:lineRule="auto"/>
                              <w:jc w:val="center"/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highlight w:val="yellow"/>
                              </w:rPr>
                              <w:t>City of Montgomery</w:t>
                            </w:r>
                          </w:p>
                          <w:p w:rsidR="0087176E" w:rsidRPr="0087176E" w:rsidRDefault="0087176E" w:rsidP="0087176E">
                            <w:pPr>
                              <w:spacing w:after="0" w:line="240" w:lineRule="auto"/>
                              <w:jc w:val="center"/>
                              <w:rPr>
                                <w:highlight w:val="yellow"/>
                              </w:rPr>
                            </w:pPr>
                            <w:r w:rsidRPr="0087176E">
                              <w:rPr>
                                <w:highlight w:val="yellow"/>
                              </w:rPr>
                              <w:t>License &amp; Revenue Tobacco Tax</w:t>
                            </w:r>
                          </w:p>
                          <w:p w:rsidR="0087176E" w:rsidRPr="0087176E" w:rsidRDefault="0087176E" w:rsidP="0087176E">
                            <w:pPr>
                              <w:spacing w:after="0" w:line="240" w:lineRule="auto"/>
                              <w:jc w:val="center"/>
                              <w:rPr>
                                <w:highlight w:val="yellow"/>
                              </w:rPr>
                            </w:pPr>
                            <w:r w:rsidRPr="0087176E">
                              <w:rPr>
                                <w:highlight w:val="yellow"/>
                              </w:rPr>
                              <w:t>P.O. Box 5070</w:t>
                            </w:r>
                          </w:p>
                          <w:p w:rsidR="0087176E" w:rsidRDefault="0087176E" w:rsidP="0087176E">
                            <w:pPr>
                              <w:spacing w:after="0" w:line="240" w:lineRule="auto"/>
                              <w:jc w:val="center"/>
                            </w:pPr>
                            <w:r w:rsidRPr="0087176E">
                              <w:rPr>
                                <w:highlight w:val="yellow"/>
                              </w:rPr>
                              <w:t>Montgomery, Alabama 36103-5070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28.85pt;margin-top:127.6pt;width:252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" filled="f" stroked="f" strokeweight="1.5pt">
                <v:textbox style="mso-fit-shape-to-text:t">
                  <w:txbxContent>
                    <w:p w:rsidR="0087176E" w:rsidRPr="0087176E" w:rsidRDefault="0087176E" w:rsidP="0087176E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18"/>
                          <w:szCs w:val="18"/>
                          <w:highlight w:val="yellow"/>
                        </w:rPr>
                      </w:pPr>
                      <w:r w:rsidRPr="0087176E">
                        <w:rPr>
                          <w:rFonts w:ascii="Century Gothic" w:hAnsi="Century Gothic"/>
                          <w:b/>
                          <w:sz w:val="18"/>
                          <w:szCs w:val="18"/>
                          <w:highlight w:val="yellow"/>
                        </w:rPr>
                        <w:t>Make check payable to:</w:t>
                      </w:r>
                    </w:p>
                    <w:p w:rsidR="00E8549F" w:rsidRDefault="00E8549F" w:rsidP="0087176E">
                      <w:pPr>
                        <w:spacing w:after="0" w:line="240" w:lineRule="auto"/>
                        <w:jc w:val="center"/>
                        <w:rPr>
                          <w:highlight w:val="yellow"/>
                        </w:rPr>
                      </w:pPr>
                      <w:r>
                        <w:rPr>
                          <w:highlight w:val="yellow"/>
                        </w:rPr>
                        <w:t>City of Montgomery</w:t>
                      </w:r>
                    </w:p>
                    <w:p w:rsidR="0087176E" w:rsidRPr="0087176E" w:rsidRDefault="0087176E" w:rsidP="0087176E">
                      <w:pPr>
                        <w:spacing w:after="0" w:line="240" w:lineRule="auto"/>
                        <w:jc w:val="center"/>
                        <w:rPr>
                          <w:highlight w:val="yellow"/>
                        </w:rPr>
                      </w:pPr>
                      <w:r w:rsidRPr="0087176E">
                        <w:rPr>
                          <w:highlight w:val="yellow"/>
                        </w:rPr>
                        <w:t>License &amp; Revenue Tobacco Tax</w:t>
                      </w:r>
                    </w:p>
                    <w:p w:rsidR="0087176E" w:rsidRPr="0087176E" w:rsidRDefault="0087176E" w:rsidP="0087176E">
                      <w:pPr>
                        <w:spacing w:after="0" w:line="240" w:lineRule="auto"/>
                        <w:jc w:val="center"/>
                        <w:rPr>
                          <w:highlight w:val="yellow"/>
                        </w:rPr>
                      </w:pPr>
                      <w:r w:rsidRPr="0087176E">
                        <w:rPr>
                          <w:highlight w:val="yellow"/>
                        </w:rPr>
                        <w:t>P.O. Box 5070</w:t>
                      </w:r>
                    </w:p>
                    <w:p w:rsidR="0087176E" w:rsidRDefault="0087176E" w:rsidP="0087176E">
                      <w:pPr>
                        <w:spacing w:after="0" w:line="240" w:lineRule="auto"/>
                        <w:jc w:val="center"/>
                      </w:pPr>
                      <w:r w:rsidRPr="0087176E">
                        <w:rPr>
                          <w:highlight w:val="yellow"/>
                        </w:rPr>
                        <w:t>Montgomery, Alabama 36103-5070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D9C2F0A" wp14:editId="1BC585A6">
                <wp:simplePos x="0" y="0"/>
                <wp:positionH relativeFrom="column">
                  <wp:posOffset>-328188</wp:posOffset>
                </wp:positionH>
                <wp:positionV relativeFrom="paragraph">
                  <wp:posOffset>2829117</wp:posOffset>
                </wp:positionV>
                <wp:extent cx="3200400" cy="1146810"/>
                <wp:effectExtent l="0" t="0" r="19050" b="1524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1468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0DA" w:rsidRPr="005460DA" w:rsidRDefault="005460DA" w:rsidP="005460D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Taxpayer Name and 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C2F0A" id="_x0000_s1028" type="#_x0000_t202" style="position:absolute;margin-left:-25.85pt;margin-top:222.75pt;width:252pt;height:90.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" filled="f" strokecolor="#0d0d0d [3069]" strokeweight="1.5pt">
                <v:textbox>
                  <w:txbxContent>
                    <w:p w:rsidR="005460DA" w:rsidRPr="005460DA" w:rsidRDefault="005460DA" w:rsidP="005460DA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Taxpayer Name and Address: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D9C2F0A" wp14:editId="1BC585A6">
                <wp:simplePos x="0" y="0"/>
                <wp:positionH relativeFrom="column">
                  <wp:posOffset>2898332</wp:posOffset>
                </wp:positionH>
                <wp:positionV relativeFrom="paragraph">
                  <wp:posOffset>2538359</wp:posOffset>
                </wp:positionV>
                <wp:extent cx="3200400" cy="140462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0462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0DA" w:rsidRDefault="005460DA" w:rsidP="005460DA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9C2F0A" id="_x0000_s1029" type="#_x0000_t202" style="position:absolute;margin-left:228.2pt;margin-top:199.85pt;width:252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" filled="f" stroked="f" strokeweight="1.5pt">
                <v:textbox style="mso-fit-shape-to-text:t">
                  <w:txbxContent>
                    <w:p w:rsidR="005460DA" w:rsidRDefault="005460DA" w:rsidP="005460DA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7176E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AFFF0EE" wp14:editId="67CA96DA">
                <wp:simplePos x="0" y="0"/>
                <wp:positionH relativeFrom="margin">
                  <wp:posOffset>-431800</wp:posOffset>
                </wp:positionH>
                <wp:positionV relativeFrom="paragraph">
                  <wp:posOffset>1302385</wp:posOffset>
                </wp:positionV>
                <wp:extent cx="6840220" cy="691769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6917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0DA" w:rsidRDefault="005460DA" w:rsidP="0087176E">
                            <w:pPr>
                              <w:spacing w:after="0"/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</w:pPr>
                          </w:p>
                          <w:p w:rsidR="005460DA" w:rsidRDefault="005460DA" w:rsidP="0087176E">
                            <w:pPr>
                              <w:spacing w:after="0"/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</w:pPr>
                          </w:p>
                          <w:p w:rsidR="0087176E" w:rsidRDefault="001326E6" w:rsidP="0087176E">
                            <w:pPr>
                              <w:spacing w:after="0"/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>Indicate Changes below</w:t>
                            </w:r>
                            <w:r w:rsidR="0087176E"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ab/>
                            </w:r>
                          </w:p>
                          <w:p w:rsidR="0087176E" w:rsidRDefault="0087176E" w:rsidP="0087176E">
                            <w:pPr>
                              <w:spacing w:after="0"/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</w:pPr>
                          </w:p>
                          <w:p w:rsidR="0087176E" w:rsidRDefault="001326E6" w:rsidP="0087176E">
                            <w:pPr>
                              <w:spacing w:after="0"/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>Furnish complete information on reverse side:</w:t>
                            </w:r>
                          </w:p>
                          <w:p w:rsidR="0087176E" w:rsidRDefault="0087176E" w:rsidP="0087176E">
                            <w:pPr>
                              <w:spacing w:after="0"/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</w:pPr>
                          </w:p>
                          <w:p w:rsidR="0087176E" w:rsidRDefault="0087176E" w:rsidP="0087176E">
                            <w:pPr>
                              <w:spacing w:after="0"/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sym w:font="Symbol" w:char="F07F"/>
                            </w:r>
                            <w:r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 xml:space="preserve"> </w:t>
                            </w:r>
                            <w:r w:rsidR="001326E6" w:rsidRPr="0087176E"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>First Report</w:t>
                            </w:r>
                            <w:r w:rsidR="001326E6" w:rsidRPr="0087176E"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ab/>
                            </w:r>
                            <w:r w:rsidR="001326E6" w:rsidRPr="0087176E"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sym w:font="Symbol" w:char="F07F"/>
                            </w:r>
                            <w:r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 xml:space="preserve"> Change of Location</w:t>
                            </w:r>
                            <w:r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ab/>
                            </w:r>
                          </w:p>
                          <w:p w:rsidR="0087176E" w:rsidRDefault="0087176E" w:rsidP="0087176E">
                            <w:pPr>
                              <w:spacing w:after="0"/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sym w:font="Symbol" w:char="F07F"/>
                            </w:r>
                            <w:r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 xml:space="preserve"> </w:t>
                            </w:r>
                            <w:r w:rsidR="001326E6" w:rsidRPr="0087176E"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>Final Report</w:t>
                            </w:r>
                            <w:r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sym w:font="Symbol" w:char="F07F"/>
                            </w:r>
                            <w:r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 xml:space="preserve"> Change of Mailing Address</w:t>
                            </w:r>
                          </w:p>
                          <w:p w:rsidR="001326E6" w:rsidRDefault="0087176E" w:rsidP="0087176E">
                            <w:pPr>
                              <w:spacing w:after="0"/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sym w:font="Symbol" w:char="F07F"/>
                            </w:r>
                            <w:r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 xml:space="preserve"> </w:t>
                            </w:r>
                            <w:r w:rsidR="001326E6" w:rsidRPr="0087176E"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>Ownership Change</w:t>
                            </w:r>
                            <w:r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sym w:font="Symbol" w:char="F07F"/>
                            </w:r>
                            <w:r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 xml:space="preserve"> Additional Form Needed</w:t>
                            </w:r>
                          </w:p>
                          <w:p w:rsidR="005460DA" w:rsidRDefault="005460DA" w:rsidP="0087176E">
                            <w:pPr>
                              <w:spacing w:after="0"/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</w:pPr>
                          </w:p>
                          <w:p w:rsidR="005460DA" w:rsidRDefault="005460DA" w:rsidP="0087176E">
                            <w:pPr>
                              <w:spacing w:after="0"/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</w:pPr>
                          </w:p>
                          <w:p w:rsidR="005460DA" w:rsidRDefault="005460DA" w:rsidP="0087176E">
                            <w:pPr>
                              <w:spacing w:after="0"/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</w:pPr>
                          </w:p>
                          <w:p w:rsidR="005460DA" w:rsidRDefault="005460DA" w:rsidP="0087176E">
                            <w:pPr>
                              <w:spacing w:after="0"/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</w:pPr>
                          </w:p>
                          <w:p w:rsidR="005460DA" w:rsidRDefault="005460DA" w:rsidP="0087176E">
                            <w:pPr>
                              <w:spacing w:after="0"/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</w:pPr>
                          </w:p>
                          <w:p w:rsidR="005460DA" w:rsidRDefault="005460DA" w:rsidP="0087176E">
                            <w:pPr>
                              <w:spacing w:after="0"/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</w:pPr>
                          </w:p>
                          <w:p w:rsidR="005460DA" w:rsidRDefault="005460DA" w:rsidP="0087176E">
                            <w:pPr>
                              <w:spacing w:after="0"/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</w:pPr>
                          </w:p>
                          <w:p w:rsidR="005460DA" w:rsidRDefault="005460DA" w:rsidP="0087176E">
                            <w:pPr>
                              <w:spacing w:after="0"/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</w:pPr>
                          </w:p>
                          <w:p w:rsidR="005460DA" w:rsidRDefault="005460DA" w:rsidP="0087176E">
                            <w:pPr>
                              <w:spacing w:after="0"/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</w:pPr>
                          </w:p>
                          <w:p w:rsidR="005460DA" w:rsidRDefault="005460DA" w:rsidP="0087176E">
                            <w:pPr>
                              <w:spacing w:after="0"/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</w:pPr>
                          </w:p>
                          <w:p w:rsidR="005460DA" w:rsidRDefault="00FD43D0" w:rsidP="0087176E">
                            <w:pPr>
                              <w:spacing w:after="0"/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>1. CIGARS</w:t>
                            </w:r>
                            <w:r w:rsidR="005460DA"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>: ___________________ Cigars sold x .05 cents per unit</w:t>
                            </w:r>
                            <w:r w:rsidR="005460DA"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ab/>
                            </w:r>
                            <w:r w:rsidR="005460DA"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ab/>
                            </w:r>
                            <w:r w:rsidR="005460DA"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ab/>
                            </w:r>
                            <w:r w:rsidR="005460DA"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ab/>
                              <w:t>$ ________________________</w:t>
                            </w:r>
                          </w:p>
                          <w:p w:rsidR="005460DA" w:rsidRDefault="005460DA" w:rsidP="0087176E">
                            <w:pPr>
                              <w:spacing w:after="0"/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</w:pPr>
                          </w:p>
                          <w:p w:rsidR="005460DA" w:rsidRDefault="005460DA" w:rsidP="0087176E">
                            <w:pPr>
                              <w:spacing w:after="0"/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>2. ALL OTHER TOBACCO PRODUCTS: ______________ units x .05 cents per unit</w:t>
                            </w:r>
                            <w:r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ab/>
                              <w:t>$ ________________________</w:t>
                            </w:r>
                          </w:p>
                          <w:p w:rsidR="005460DA" w:rsidRDefault="005460DA" w:rsidP="0087176E">
                            <w:pPr>
                              <w:spacing w:after="0"/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</w:pPr>
                          </w:p>
                          <w:p w:rsidR="005460DA" w:rsidRDefault="005460DA" w:rsidP="0087176E">
                            <w:pPr>
                              <w:spacing w:after="0"/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>3. TOTAL DUE TO CITY</w:t>
                            </w:r>
                            <w:r w:rsidR="004C7DAD"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 xml:space="preserve"> OF MONTGOMERY: (Add L</w:t>
                            </w:r>
                            <w:r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>ines 1-2)</w:t>
                            </w:r>
                            <w:r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ab/>
                              <w:t>$ ________________________</w:t>
                            </w:r>
                          </w:p>
                          <w:p w:rsidR="005460DA" w:rsidRDefault="005460DA" w:rsidP="0087176E">
                            <w:pPr>
                              <w:spacing w:after="0"/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</w:pPr>
                          </w:p>
                          <w:p w:rsidR="005460DA" w:rsidRDefault="005460DA" w:rsidP="0087176E">
                            <w:pPr>
                              <w:spacing w:after="0"/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>4. ADD LATE FILING FEES IF NOT PAID BY THE 20</w:t>
                            </w:r>
                            <w:r w:rsidRPr="005460DA">
                              <w:rPr>
                                <w:rFonts w:ascii="Century Gothic" w:hAnsi="Century Gothic" w:cstheme="majorHAnsi"/>
                                <w:b/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 xml:space="preserve"> OF THE MONTH:</w:t>
                            </w:r>
                          </w:p>
                          <w:p w:rsidR="005460DA" w:rsidRDefault="004C7DAD" w:rsidP="0087176E">
                            <w:pPr>
                              <w:spacing w:after="0"/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ab/>
                            </w:r>
                            <w:r w:rsidR="005460DA"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>a. Late Filing Fee: Minimum of $50 or 10% of taxes due</w:t>
                            </w:r>
                            <w:r w:rsidR="005460DA"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ab/>
                            </w:r>
                            <w:r w:rsidR="005460DA"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ab/>
                            </w:r>
                            <w:r w:rsidR="005460DA"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>$ ________</w:t>
                            </w:r>
                          </w:p>
                          <w:p w:rsidR="005460DA" w:rsidRDefault="004C7DAD" w:rsidP="0087176E">
                            <w:pPr>
                              <w:spacing w:after="0"/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ab/>
                            </w:r>
                            <w:proofErr w:type="gramStart"/>
                            <w:r w:rsidR="0046120B"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>b</w:t>
                            </w:r>
                            <w:proofErr w:type="gramEnd"/>
                            <w:r w:rsidR="0046120B"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 xml:space="preserve">. Late Payment Penalty: </w:t>
                            </w:r>
                            <w:r w:rsidR="005460DA"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>10% of taxes due</w:t>
                            </w:r>
                            <w:r w:rsidR="005460DA"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ab/>
                            </w:r>
                            <w:r w:rsidR="005460DA"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ab/>
                            </w:r>
                            <w:r w:rsidR="005460DA"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ab/>
                            </w:r>
                            <w:r w:rsidR="005460DA"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>$ ________</w:t>
                            </w:r>
                          </w:p>
                          <w:p w:rsidR="005460DA" w:rsidRDefault="004C7DAD" w:rsidP="0087176E">
                            <w:pPr>
                              <w:spacing w:after="0"/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ab/>
                            </w:r>
                            <w:r w:rsidR="00E8549F"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>c. Interest</w:t>
                            </w:r>
                            <w:r w:rsidR="0046120B"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>- Item 3</w:t>
                            </w:r>
                            <w:r w:rsidR="00FD43D0"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 xml:space="preserve"> x current APR each day delinquent</w:t>
                            </w:r>
                            <w:r w:rsidR="00FD43D0"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ab/>
                            </w:r>
                            <w:r w:rsidR="00FD43D0"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ab/>
                            </w:r>
                            <w:r w:rsidR="00FD43D0"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>$ ________</w:t>
                            </w:r>
                          </w:p>
                          <w:p w:rsidR="004C7DAD" w:rsidRDefault="00FD43D0" w:rsidP="0087176E">
                            <w:pPr>
                              <w:spacing w:after="0"/>
                              <w:rPr>
                                <w:rFonts w:ascii="Century Gothic" w:hAnsi="Century Gothic" w:cstheme="majorHAns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ab/>
                            </w:r>
                            <w:r w:rsidR="0046120B">
                              <w:rPr>
                                <w:rFonts w:ascii="Century Gothic" w:hAnsi="Century Gothic" w:cstheme="majorHAnsi"/>
                                <w:b/>
                                <w:sz w:val="16"/>
                              </w:rPr>
                              <w:t>View interest</w:t>
                            </w:r>
                            <w:r w:rsidR="00C424D7">
                              <w:rPr>
                                <w:rFonts w:ascii="Century Gothic" w:hAnsi="Century Gothic" w:cstheme="majorHAnsi"/>
                                <w:b/>
                                <w:sz w:val="16"/>
                              </w:rPr>
                              <w:t xml:space="preserve"> rate</w:t>
                            </w:r>
                            <w:r w:rsidRPr="00FD43D0">
                              <w:rPr>
                                <w:rFonts w:ascii="Century Gothic" w:hAnsi="Century Gothic" w:cstheme="majorHAnsi"/>
                                <w:b/>
                                <w:sz w:val="16"/>
                              </w:rPr>
                              <w:t xml:space="preserve"> at: </w:t>
                            </w:r>
                            <w:hyperlink r:id="rId5" w:history="1">
                              <w:r w:rsidRPr="00FD43D0">
                                <w:rPr>
                                  <w:rStyle w:val="Hyperlink"/>
                                  <w:rFonts w:ascii="Century Gothic" w:hAnsi="Century Gothic" w:cstheme="majorHAnsi"/>
                                  <w:b/>
                                  <w:sz w:val="16"/>
                                </w:rPr>
                                <w:t>https://revenue.alabama.gov/assessment/quarterly-interest-rates/</w:t>
                              </w:r>
                            </w:hyperlink>
                          </w:p>
                          <w:p w:rsidR="00FD43D0" w:rsidRDefault="00FD43D0" w:rsidP="0087176E">
                            <w:pPr>
                              <w:spacing w:after="0"/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</w:pPr>
                          </w:p>
                          <w:p w:rsidR="004C7DAD" w:rsidRDefault="004C7DAD" w:rsidP="0087176E">
                            <w:pPr>
                              <w:spacing w:after="0"/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>5. TOTAL REMITTANCE DUE (Add Lines 3 and 4)</w:t>
                            </w:r>
                            <w:r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ab/>
                              <w:t>$ ________________________</w:t>
                            </w:r>
                          </w:p>
                          <w:p w:rsidR="004C7DAD" w:rsidRDefault="004C7DAD" w:rsidP="0087176E">
                            <w:pPr>
                              <w:spacing w:after="0"/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</w:pPr>
                          </w:p>
                          <w:p w:rsidR="004C7DAD" w:rsidRDefault="004C7DAD" w:rsidP="004C7DAD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</w:pPr>
                          </w:p>
                          <w:p w:rsidR="004C7DAD" w:rsidRDefault="004C7DAD" w:rsidP="004C7DAD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</w:pPr>
                          </w:p>
                          <w:p w:rsidR="004C7DAD" w:rsidRDefault="004C7DAD" w:rsidP="004C7DAD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>Thi</w:t>
                            </w:r>
                            <w:r w:rsidR="00E8549F"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>s return has been examined by me</w:t>
                            </w:r>
                            <w:r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 xml:space="preserve"> and is to the best of my knowledge and belief,</w:t>
                            </w:r>
                          </w:p>
                          <w:p w:rsidR="004C7DAD" w:rsidRDefault="004C7DAD" w:rsidP="004C7DAD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 xml:space="preserve"> true and complete return, made in good faith for the month stated.</w:t>
                            </w:r>
                          </w:p>
                          <w:p w:rsidR="004C7DAD" w:rsidRDefault="004C7DAD" w:rsidP="004C7DAD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</w:pPr>
                          </w:p>
                          <w:p w:rsidR="004C7DAD" w:rsidRDefault="004C7DAD" w:rsidP="004C7DAD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>Signed this the _______ day of _____________, _________</w:t>
                            </w:r>
                          </w:p>
                          <w:p w:rsidR="004C7DAD" w:rsidRDefault="004C7DAD" w:rsidP="004C7DAD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</w:pPr>
                          </w:p>
                          <w:p w:rsidR="004C7DAD" w:rsidRDefault="004C7DAD" w:rsidP="004C7DAD">
                            <w:pPr>
                              <w:spacing w:after="0"/>
                              <w:jc w:val="right"/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</w:pPr>
                          </w:p>
                          <w:p w:rsidR="004C7DAD" w:rsidRDefault="004C7DAD" w:rsidP="004C7DAD">
                            <w:pPr>
                              <w:spacing w:after="0"/>
                              <w:jc w:val="right"/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</w:pPr>
                          </w:p>
                          <w:p w:rsidR="004C7DAD" w:rsidRDefault="004C7DAD" w:rsidP="004C7DAD">
                            <w:pPr>
                              <w:spacing w:after="0"/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>Signature: ______________________ Title: ______________________</w:t>
                            </w:r>
                          </w:p>
                          <w:p w:rsidR="004C7DAD" w:rsidRDefault="004C7DAD" w:rsidP="004C7DAD">
                            <w:pPr>
                              <w:spacing w:after="0"/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</w:pPr>
                          </w:p>
                          <w:p w:rsidR="004C7DAD" w:rsidRDefault="004C7DAD" w:rsidP="004C7DAD">
                            <w:pPr>
                              <w:spacing w:after="0"/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  <w:t>THIS FORM MAY BE DUPLICATED FOR FUTURE USE</w:t>
                            </w:r>
                          </w:p>
                          <w:p w:rsidR="004C7DAD" w:rsidRDefault="004C7DAD" w:rsidP="0087176E">
                            <w:pPr>
                              <w:spacing w:after="0"/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</w:pPr>
                          </w:p>
                          <w:p w:rsidR="004C7DAD" w:rsidRPr="0087176E" w:rsidRDefault="004C7DAD" w:rsidP="0087176E">
                            <w:pPr>
                              <w:spacing w:after="0"/>
                              <w:rPr>
                                <w:rFonts w:ascii="Century Gothic" w:hAnsi="Century Gothic" w:cstheme="majorHAnsi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FF0EE" id="Text Box 3" o:spid="_x0000_s1030" type="#_x0000_t202" style="position:absolute;margin-left:-34pt;margin-top:102.55pt;width:538.6pt;height:544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" filled="f" stroked="f">
                <v:textbox>
                  <w:txbxContent>
                    <w:p w:rsidR="005460DA" w:rsidRDefault="005460DA" w:rsidP="0087176E">
                      <w:pPr>
                        <w:spacing w:after="0"/>
                        <w:rPr>
                          <w:rFonts w:ascii="Century Gothic" w:hAnsi="Century Gothic" w:cstheme="majorHAnsi"/>
                          <w:b/>
                          <w:sz w:val="18"/>
                        </w:rPr>
                      </w:pPr>
                    </w:p>
                    <w:p w:rsidR="005460DA" w:rsidRDefault="005460DA" w:rsidP="0087176E">
                      <w:pPr>
                        <w:spacing w:after="0"/>
                        <w:rPr>
                          <w:rFonts w:ascii="Century Gothic" w:hAnsi="Century Gothic" w:cstheme="majorHAnsi"/>
                          <w:b/>
                          <w:sz w:val="18"/>
                        </w:rPr>
                      </w:pPr>
                    </w:p>
                    <w:p w:rsidR="0087176E" w:rsidRDefault="001326E6" w:rsidP="0087176E">
                      <w:pPr>
                        <w:spacing w:after="0"/>
                        <w:rPr>
                          <w:rFonts w:ascii="Century Gothic" w:hAnsi="Century Gothic" w:cstheme="majorHAnsi"/>
                          <w:b/>
                          <w:sz w:val="18"/>
                        </w:rPr>
                      </w:pPr>
                      <w:r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>Indicate Changes below</w:t>
                      </w:r>
                      <w:r w:rsidR="0087176E"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ab/>
                      </w:r>
                    </w:p>
                    <w:p w:rsidR="0087176E" w:rsidRDefault="0087176E" w:rsidP="0087176E">
                      <w:pPr>
                        <w:spacing w:after="0"/>
                        <w:rPr>
                          <w:rFonts w:ascii="Century Gothic" w:hAnsi="Century Gothic" w:cstheme="majorHAnsi"/>
                          <w:b/>
                          <w:sz w:val="18"/>
                        </w:rPr>
                      </w:pPr>
                    </w:p>
                    <w:p w:rsidR="0087176E" w:rsidRDefault="001326E6" w:rsidP="0087176E">
                      <w:pPr>
                        <w:spacing w:after="0"/>
                        <w:rPr>
                          <w:rFonts w:ascii="Century Gothic" w:hAnsi="Century Gothic" w:cstheme="majorHAnsi"/>
                          <w:b/>
                          <w:sz w:val="18"/>
                        </w:rPr>
                      </w:pPr>
                      <w:r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>Furnish complete information on reverse side:</w:t>
                      </w:r>
                    </w:p>
                    <w:p w:rsidR="0087176E" w:rsidRDefault="0087176E" w:rsidP="0087176E">
                      <w:pPr>
                        <w:spacing w:after="0"/>
                        <w:rPr>
                          <w:rFonts w:ascii="Century Gothic" w:hAnsi="Century Gothic" w:cstheme="majorHAnsi"/>
                          <w:b/>
                          <w:sz w:val="18"/>
                        </w:rPr>
                      </w:pPr>
                    </w:p>
                    <w:p w:rsidR="0087176E" w:rsidRDefault="0087176E" w:rsidP="0087176E">
                      <w:pPr>
                        <w:spacing w:after="0"/>
                        <w:rPr>
                          <w:rFonts w:ascii="Century Gothic" w:hAnsi="Century Gothic" w:cstheme="majorHAnsi"/>
                          <w:b/>
                          <w:sz w:val="18"/>
                        </w:rPr>
                      </w:pPr>
                      <w:r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sym w:font="Symbol" w:char="F07F"/>
                      </w:r>
                      <w:r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 xml:space="preserve"> </w:t>
                      </w:r>
                      <w:r w:rsidR="001326E6" w:rsidRPr="0087176E"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>First Report</w:t>
                      </w:r>
                      <w:r w:rsidR="001326E6" w:rsidRPr="0087176E"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ab/>
                      </w:r>
                      <w:r w:rsidR="001326E6" w:rsidRPr="0087176E"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sym w:font="Symbol" w:char="F07F"/>
                      </w:r>
                      <w:r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 xml:space="preserve"> Change of Location</w:t>
                      </w:r>
                      <w:r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ab/>
                      </w:r>
                    </w:p>
                    <w:p w:rsidR="0087176E" w:rsidRDefault="0087176E" w:rsidP="0087176E">
                      <w:pPr>
                        <w:spacing w:after="0"/>
                        <w:rPr>
                          <w:rFonts w:ascii="Century Gothic" w:hAnsi="Century Gothic" w:cstheme="majorHAnsi"/>
                          <w:b/>
                          <w:sz w:val="18"/>
                        </w:rPr>
                      </w:pPr>
                      <w:r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sym w:font="Symbol" w:char="F07F"/>
                      </w:r>
                      <w:r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 xml:space="preserve"> </w:t>
                      </w:r>
                      <w:r w:rsidR="001326E6" w:rsidRPr="0087176E"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>Final Report</w:t>
                      </w:r>
                      <w:r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sym w:font="Symbol" w:char="F07F"/>
                      </w:r>
                      <w:r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 xml:space="preserve"> Change of Mailing Address</w:t>
                      </w:r>
                    </w:p>
                    <w:p w:rsidR="001326E6" w:rsidRDefault="0087176E" w:rsidP="0087176E">
                      <w:pPr>
                        <w:spacing w:after="0"/>
                        <w:rPr>
                          <w:rFonts w:ascii="Century Gothic" w:hAnsi="Century Gothic" w:cstheme="majorHAnsi"/>
                          <w:b/>
                          <w:sz w:val="18"/>
                        </w:rPr>
                      </w:pPr>
                      <w:r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sym w:font="Symbol" w:char="F07F"/>
                      </w:r>
                      <w:r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 xml:space="preserve"> </w:t>
                      </w:r>
                      <w:r w:rsidR="001326E6" w:rsidRPr="0087176E"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>Ownership Change</w:t>
                      </w:r>
                      <w:r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sym w:font="Symbol" w:char="F07F"/>
                      </w:r>
                      <w:r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 xml:space="preserve"> Additional Form Needed</w:t>
                      </w:r>
                    </w:p>
                    <w:p w:rsidR="005460DA" w:rsidRDefault="005460DA" w:rsidP="0087176E">
                      <w:pPr>
                        <w:spacing w:after="0"/>
                        <w:rPr>
                          <w:rFonts w:ascii="Century Gothic" w:hAnsi="Century Gothic" w:cstheme="majorHAnsi"/>
                          <w:b/>
                          <w:sz w:val="18"/>
                        </w:rPr>
                      </w:pPr>
                    </w:p>
                    <w:p w:rsidR="005460DA" w:rsidRDefault="005460DA" w:rsidP="0087176E">
                      <w:pPr>
                        <w:spacing w:after="0"/>
                        <w:rPr>
                          <w:rFonts w:ascii="Century Gothic" w:hAnsi="Century Gothic" w:cstheme="majorHAnsi"/>
                          <w:b/>
                          <w:sz w:val="18"/>
                        </w:rPr>
                      </w:pPr>
                    </w:p>
                    <w:p w:rsidR="005460DA" w:rsidRDefault="005460DA" w:rsidP="0087176E">
                      <w:pPr>
                        <w:spacing w:after="0"/>
                        <w:rPr>
                          <w:rFonts w:ascii="Century Gothic" w:hAnsi="Century Gothic" w:cstheme="majorHAnsi"/>
                          <w:b/>
                          <w:sz w:val="18"/>
                        </w:rPr>
                      </w:pPr>
                    </w:p>
                    <w:p w:rsidR="005460DA" w:rsidRDefault="005460DA" w:rsidP="0087176E">
                      <w:pPr>
                        <w:spacing w:after="0"/>
                        <w:rPr>
                          <w:rFonts w:ascii="Century Gothic" w:hAnsi="Century Gothic" w:cstheme="majorHAnsi"/>
                          <w:b/>
                          <w:sz w:val="18"/>
                        </w:rPr>
                      </w:pPr>
                    </w:p>
                    <w:p w:rsidR="005460DA" w:rsidRDefault="005460DA" w:rsidP="0087176E">
                      <w:pPr>
                        <w:spacing w:after="0"/>
                        <w:rPr>
                          <w:rFonts w:ascii="Century Gothic" w:hAnsi="Century Gothic" w:cstheme="majorHAnsi"/>
                          <w:b/>
                          <w:sz w:val="18"/>
                        </w:rPr>
                      </w:pPr>
                    </w:p>
                    <w:p w:rsidR="005460DA" w:rsidRDefault="005460DA" w:rsidP="0087176E">
                      <w:pPr>
                        <w:spacing w:after="0"/>
                        <w:rPr>
                          <w:rFonts w:ascii="Century Gothic" w:hAnsi="Century Gothic" w:cstheme="majorHAnsi"/>
                          <w:b/>
                          <w:sz w:val="18"/>
                        </w:rPr>
                      </w:pPr>
                    </w:p>
                    <w:p w:rsidR="005460DA" w:rsidRDefault="005460DA" w:rsidP="0087176E">
                      <w:pPr>
                        <w:spacing w:after="0"/>
                        <w:rPr>
                          <w:rFonts w:ascii="Century Gothic" w:hAnsi="Century Gothic" w:cstheme="majorHAnsi"/>
                          <w:b/>
                          <w:sz w:val="18"/>
                        </w:rPr>
                      </w:pPr>
                    </w:p>
                    <w:p w:rsidR="005460DA" w:rsidRDefault="005460DA" w:rsidP="0087176E">
                      <w:pPr>
                        <w:spacing w:after="0"/>
                        <w:rPr>
                          <w:rFonts w:ascii="Century Gothic" w:hAnsi="Century Gothic" w:cstheme="majorHAnsi"/>
                          <w:b/>
                          <w:sz w:val="18"/>
                        </w:rPr>
                      </w:pPr>
                    </w:p>
                    <w:p w:rsidR="005460DA" w:rsidRDefault="005460DA" w:rsidP="0087176E">
                      <w:pPr>
                        <w:spacing w:after="0"/>
                        <w:rPr>
                          <w:rFonts w:ascii="Century Gothic" w:hAnsi="Century Gothic" w:cstheme="majorHAnsi"/>
                          <w:b/>
                          <w:sz w:val="18"/>
                        </w:rPr>
                      </w:pPr>
                    </w:p>
                    <w:p w:rsidR="005460DA" w:rsidRDefault="005460DA" w:rsidP="0087176E">
                      <w:pPr>
                        <w:spacing w:after="0"/>
                        <w:rPr>
                          <w:rFonts w:ascii="Century Gothic" w:hAnsi="Century Gothic" w:cstheme="majorHAnsi"/>
                          <w:b/>
                          <w:sz w:val="18"/>
                        </w:rPr>
                      </w:pPr>
                    </w:p>
                    <w:p w:rsidR="005460DA" w:rsidRDefault="00FD43D0" w:rsidP="0087176E">
                      <w:pPr>
                        <w:spacing w:after="0"/>
                        <w:rPr>
                          <w:rFonts w:ascii="Century Gothic" w:hAnsi="Century Gothic" w:cstheme="majorHAnsi"/>
                          <w:b/>
                          <w:sz w:val="18"/>
                        </w:rPr>
                      </w:pPr>
                      <w:r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>1. CIGARS</w:t>
                      </w:r>
                      <w:r w:rsidR="005460DA"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>: ___________________ Cigars sold x .05 cents per unit</w:t>
                      </w:r>
                      <w:r w:rsidR="005460DA"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ab/>
                      </w:r>
                      <w:r w:rsidR="005460DA"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ab/>
                      </w:r>
                      <w:r w:rsidR="005460DA"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ab/>
                      </w:r>
                      <w:r w:rsidR="005460DA"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ab/>
                        <w:t>$ ________________________</w:t>
                      </w:r>
                    </w:p>
                    <w:p w:rsidR="005460DA" w:rsidRDefault="005460DA" w:rsidP="0087176E">
                      <w:pPr>
                        <w:spacing w:after="0"/>
                        <w:rPr>
                          <w:rFonts w:ascii="Century Gothic" w:hAnsi="Century Gothic" w:cstheme="majorHAnsi"/>
                          <w:b/>
                          <w:sz w:val="18"/>
                        </w:rPr>
                      </w:pPr>
                    </w:p>
                    <w:p w:rsidR="005460DA" w:rsidRDefault="005460DA" w:rsidP="0087176E">
                      <w:pPr>
                        <w:spacing w:after="0"/>
                        <w:rPr>
                          <w:rFonts w:ascii="Century Gothic" w:hAnsi="Century Gothic" w:cstheme="majorHAnsi"/>
                          <w:b/>
                          <w:sz w:val="18"/>
                        </w:rPr>
                      </w:pPr>
                      <w:r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>2. ALL OTHER TOBACCO PRODUCTS: ______________ units x .05 cents per unit</w:t>
                      </w:r>
                      <w:r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ab/>
                        <w:t>$ ________________________</w:t>
                      </w:r>
                    </w:p>
                    <w:p w:rsidR="005460DA" w:rsidRDefault="005460DA" w:rsidP="0087176E">
                      <w:pPr>
                        <w:spacing w:after="0"/>
                        <w:rPr>
                          <w:rFonts w:ascii="Century Gothic" w:hAnsi="Century Gothic" w:cstheme="majorHAnsi"/>
                          <w:b/>
                          <w:sz w:val="18"/>
                        </w:rPr>
                      </w:pPr>
                    </w:p>
                    <w:p w:rsidR="005460DA" w:rsidRDefault="005460DA" w:rsidP="0087176E">
                      <w:pPr>
                        <w:spacing w:after="0"/>
                        <w:rPr>
                          <w:rFonts w:ascii="Century Gothic" w:hAnsi="Century Gothic" w:cstheme="majorHAnsi"/>
                          <w:b/>
                          <w:sz w:val="18"/>
                        </w:rPr>
                      </w:pPr>
                      <w:r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>3. TOTAL DUE TO CITY</w:t>
                      </w:r>
                      <w:r w:rsidR="004C7DAD"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 xml:space="preserve"> OF MONTGOMERY: (Add L</w:t>
                      </w:r>
                      <w:r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>ines 1-2)</w:t>
                      </w:r>
                      <w:r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ab/>
                        <w:t>$ ________________________</w:t>
                      </w:r>
                    </w:p>
                    <w:p w:rsidR="005460DA" w:rsidRDefault="005460DA" w:rsidP="0087176E">
                      <w:pPr>
                        <w:spacing w:after="0"/>
                        <w:rPr>
                          <w:rFonts w:ascii="Century Gothic" w:hAnsi="Century Gothic" w:cstheme="majorHAnsi"/>
                          <w:b/>
                          <w:sz w:val="18"/>
                        </w:rPr>
                      </w:pPr>
                    </w:p>
                    <w:p w:rsidR="005460DA" w:rsidRDefault="005460DA" w:rsidP="0087176E">
                      <w:pPr>
                        <w:spacing w:after="0"/>
                        <w:rPr>
                          <w:rFonts w:ascii="Century Gothic" w:hAnsi="Century Gothic" w:cstheme="majorHAnsi"/>
                          <w:b/>
                          <w:sz w:val="18"/>
                        </w:rPr>
                      </w:pPr>
                      <w:r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>4. ADD LATE FILING FEES IF NOT PAID BY THE 20</w:t>
                      </w:r>
                      <w:r w:rsidRPr="005460DA">
                        <w:rPr>
                          <w:rFonts w:ascii="Century Gothic" w:hAnsi="Century Gothic" w:cstheme="majorHAnsi"/>
                          <w:b/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 xml:space="preserve"> OF THE MONTH:</w:t>
                      </w:r>
                    </w:p>
                    <w:p w:rsidR="005460DA" w:rsidRDefault="004C7DAD" w:rsidP="0087176E">
                      <w:pPr>
                        <w:spacing w:after="0"/>
                        <w:rPr>
                          <w:rFonts w:ascii="Century Gothic" w:hAnsi="Century Gothic" w:cstheme="majorHAnsi"/>
                          <w:b/>
                          <w:sz w:val="18"/>
                        </w:rPr>
                      </w:pPr>
                      <w:r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ab/>
                      </w:r>
                      <w:r w:rsidR="005460DA"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>a. Late Filing Fee: Minimum of $50 or 10% of taxes due</w:t>
                      </w:r>
                      <w:r w:rsidR="005460DA"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ab/>
                      </w:r>
                      <w:r w:rsidR="005460DA"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ab/>
                      </w:r>
                      <w:r w:rsidR="005460DA"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>$ ________</w:t>
                      </w:r>
                    </w:p>
                    <w:p w:rsidR="005460DA" w:rsidRDefault="004C7DAD" w:rsidP="0087176E">
                      <w:pPr>
                        <w:spacing w:after="0"/>
                        <w:rPr>
                          <w:rFonts w:ascii="Century Gothic" w:hAnsi="Century Gothic" w:cstheme="majorHAnsi"/>
                          <w:b/>
                          <w:sz w:val="18"/>
                        </w:rPr>
                      </w:pPr>
                      <w:r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ab/>
                      </w:r>
                      <w:proofErr w:type="gramStart"/>
                      <w:r w:rsidR="0046120B"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>b</w:t>
                      </w:r>
                      <w:proofErr w:type="gramEnd"/>
                      <w:r w:rsidR="0046120B"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 xml:space="preserve">. Late Payment Penalty: </w:t>
                      </w:r>
                      <w:r w:rsidR="005460DA"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>10% of taxes due</w:t>
                      </w:r>
                      <w:r w:rsidR="005460DA"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ab/>
                      </w:r>
                      <w:r w:rsidR="005460DA"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ab/>
                      </w:r>
                      <w:r w:rsidR="005460DA"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ab/>
                      </w:r>
                      <w:r w:rsidR="005460DA"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>$ ________</w:t>
                      </w:r>
                    </w:p>
                    <w:p w:rsidR="005460DA" w:rsidRDefault="004C7DAD" w:rsidP="0087176E">
                      <w:pPr>
                        <w:spacing w:after="0"/>
                        <w:rPr>
                          <w:rFonts w:ascii="Century Gothic" w:hAnsi="Century Gothic" w:cstheme="majorHAnsi"/>
                          <w:b/>
                          <w:sz w:val="18"/>
                        </w:rPr>
                      </w:pPr>
                      <w:r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ab/>
                      </w:r>
                      <w:r w:rsidR="00E8549F"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>c. Interest</w:t>
                      </w:r>
                      <w:r w:rsidR="0046120B"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>- Item 3</w:t>
                      </w:r>
                      <w:r w:rsidR="00FD43D0"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 xml:space="preserve"> x current APR each day delinquent</w:t>
                      </w:r>
                      <w:r w:rsidR="00FD43D0"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ab/>
                      </w:r>
                      <w:r w:rsidR="00FD43D0"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ab/>
                      </w:r>
                      <w:r w:rsidR="00FD43D0"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>$ ________</w:t>
                      </w:r>
                    </w:p>
                    <w:p w:rsidR="004C7DAD" w:rsidRDefault="00FD43D0" w:rsidP="0087176E">
                      <w:pPr>
                        <w:spacing w:after="0"/>
                        <w:rPr>
                          <w:rFonts w:ascii="Century Gothic" w:hAnsi="Century Gothic" w:cstheme="majorHAnsi"/>
                          <w:b/>
                          <w:sz w:val="14"/>
                        </w:rPr>
                      </w:pPr>
                      <w:r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ab/>
                      </w:r>
                      <w:r w:rsidR="0046120B">
                        <w:rPr>
                          <w:rFonts w:ascii="Century Gothic" w:hAnsi="Century Gothic" w:cstheme="majorHAnsi"/>
                          <w:b/>
                          <w:sz w:val="16"/>
                        </w:rPr>
                        <w:t>View interest</w:t>
                      </w:r>
                      <w:r w:rsidR="00C424D7">
                        <w:rPr>
                          <w:rFonts w:ascii="Century Gothic" w:hAnsi="Century Gothic" w:cstheme="majorHAnsi"/>
                          <w:b/>
                          <w:sz w:val="16"/>
                        </w:rPr>
                        <w:t xml:space="preserve"> rate</w:t>
                      </w:r>
                      <w:r w:rsidRPr="00FD43D0">
                        <w:rPr>
                          <w:rFonts w:ascii="Century Gothic" w:hAnsi="Century Gothic" w:cstheme="majorHAnsi"/>
                          <w:b/>
                          <w:sz w:val="16"/>
                        </w:rPr>
                        <w:t xml:space="preserve"> at: </w:t>
                      </w:r>
                      <w:hyperlink r:id="rId6" w:history="1">
                        <w:r w:rsidRPr="00FD43D0">
                          <w:rPr>
                            <w:rStyle w:val="Hyperlink"/>
                            <w:rFonts w:ascii="Century Gothic" w:hAnsi="Century Gothic" w:cstheme="majorHAnsi"/>
                            <w:b/>
                            <w:sz w:val="16"/>
                          </w:rPr>
                          <w:t>https://revenue.alabama.gov/assessment/quarterly-interest-rates/</w:t>
                        </w:r>
                      </w:hyperlink>
                    </w:p>
                    <w:p w:rsidR="00FD43D0" w:rsidRDefault="00FD43D0" w:rsidP="0087176E">
                      <w:pPr>
                        <w:spacing w:after="0"/>
                        <w:rPr>
                          <w:rFonts w:ascii="Century Gothic" w:hAnsi="Century Gothic" w:cstheme="majorHAnsi"/>
                          <w:b/>
                          <w:sz w:val="18"/>
                        </w:rPr>
                      </w:pPr>
                    </w:p>
                    <w:p w:rsidR="004C7DAD" w:rsidRDefault="004C7DAD" w:rsidP="0087176E">
                      <w:pPr>
                        <w:spacing w:after="0"/>
                        <w:rPr>
                          <w:rFonts w:ascii="Century Gothic" w:hAnsi="Century Gothic" w:cstheme="majorHAnsi"/>
                          <w:b/>
                          <w:sz w:val="18"/>
                        </w:rPr>
                      </w:pPr>
                      <w:r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>5. TOTAL REMITTANCE DUE (Add Lines 3 and 4)</w:t>
                      </w:r>
                      <w:r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ab/>
                        <w:t>$ ________________________</w:t>
                      </w:r>
                    </w:p>
                    <w:p w:rsidR="004C7DAD" w:rsidRDefault="004C7DAD" w:rsidP="0087176E">
                      <w:pPr>
                        <w:spacing w:after="0"/>
                        <w:rPr>
                          <w:rFonts w:ascii="Century Gothic" w:hAnsi="Century Gothic" w:cstheme="majorHAnsi"/>
                          <w:b/>
                          <w:sz w:val="18"/>
                        </w:rPr>
                      </w:pPr>
                    </w:p>
                    <w:p w:rsidR="004C7DAD" w:rsidRDefault="004C7DAD" w:rsidP="004C7DAD">
                      <w:pPr>
                        <w:spacing w:after="0"/>
                        <w:jc w:val="center"/>
                        <w:rPr>
                          <w:rFonts w:ascii="Century Gothic" w:hAnsi="Century Gothic" w:cstheme="majorHAnsi"/>
                          <w:b/>
                          <w:sz w:val="18"/>
                        </w:rPr>
                      </w:pPr>
                    </w:p>
                    <w:p w:rsidR="004C7DAD" w:rsidRDefault="004C7DAD" w:rsidP="004C7DAD">
                      <w:pPr>
                        <w:spacing w:after="0"/>
                        <w:jc w:val="center"/>
                        <w:rPr>
                          <w:rFonts w:ascii="Century Gothic" w:hAnsi="Century Gothic" w:cstheme="majorHAnsi"/>
                          <w:b/>
                          <w:sz w:val="18"/>
                        </w:rPr>
                      </w:pPr>
                    </w:p>
                    <w:p w:rsidR="004C7DAD" w:rsidRDefault="004C7DAD" w:rsidP="004C7DAD">
                      <w:pPr>
                        <w:spacing w:after="0"/>
                        <w:jc w:val="center"/>
                        <w:rPr>
                          <w:rFonts w:ascii="Century Gothic" w:hAnsi="Century Gothic" w:cstheme="majorHAnsi"/>
                          <w:b/>
                          <w:sz w:val="18"/>
                        </w:rPr>
                      </w:pPr>
                      <w:r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>Thi</w:t>
                      </w:r>
                      <w:r w:rsidR="00E8549F"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>s return has been examined by me</w:t>
                      </w:r>
                      <w:r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 xml:space="preserve"> and is to the best of my knowledge and belief,</w:t>
                      </w:r>
                    </w:p>
                    <w:p w:rsidR="004C7DAD" w:rsidRDefault="004C7DAD" w:rsidP="004C7DAD">
                      <w:pPr>
                        <w:spacing w:after="0"/>
                        <w:jc w:val="center"/>
                        <w:rPr>
                          <w:rFonts w:ascii="Century Gothic" w:hAnsi="Century Gothic" w:cstheme="majorHAnsi"/>
                          <w:b/>
                          <w:sz w:val="18"/>
                        </w:rPr>
                      </w:pPr>
                      <w:proofErr w:type="gramStart"/>
                      <w:r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>a</w:t>
                      </w:r>
                      <w:proofErr w:type="gramEnd"/>
                      <w:r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 xml:space="preserve"> true and complete return, made in good faith for the month stated.</w:t>
                      </w:r>
                    </w:p>
                    <w:p w:rsidR="004C7DAD" w:rsidRDefault="004C7DAD" w:rsidP="004C7DAD">
                      <w:pPr>
                        <w:spacing w:after="0"/>
                        <w:jc w:val="center"/>
                        <w:rPr>
                          <w:rFonts w:ascii="Century Gothic" w:hAnsi="Century Gothic" w:cstheme="majorHAnsi"/>
                          <w:b/>
                          <w:sz w:val="18"/>
                        </w:rPr>
                      </w:pPr>
                    </w:p>
                    <w:p w:rsidR="004C7DAD" w:rsidRDefault="004C7DAD" w:rsidP="004C7DAD">
                      <w:pPr>
                        <w:spacing w:after="0"/>
                        <w:jc w:val="center"/>
                        <w:rPr>
                          <w:rFonts w:ascii="Century Gothic" w:hAnsi="Century Gothic" w:cstheme="majorHAnsi"/>
                          <w:b/>
                          <w:sz w:val="18"/>
                        </w:rPr>
                      </w:pPr>
                      <w:r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>Signed this the _______ day of _____________, _________</w:t>
                      </w:r>
                    </w:p>
                    <w:p w:rsidR="004C7DAD" w:rsidRDefault="004C7DAD" w:rsidP="004C7DAD">
                      <w:pPr>
                        <w:spacing w:after="0"/>
                        <w:jc w:val="center"/>
                        <w:rPr>
                          <w:rFonts w:ascii="Century Gothic" w:hAnsi="Century Gothic" w:cstheme="majorHAnsi"/>
                          <w:b/>
                          <w:sz w:val="18"/>
                        </w:rPr>
                      </w:pPr>
                    </w:p>
                    <w:p w:rsidR="004C7DAD" w:rsidRDefault="004C7DAD" w:rsidP="004C7DAD">
                      <w:pPr>
                        <w:spacing w:after="0"/>
                        <w:jc w:val="right"/>
                        <w:rPr>
                          <w:rFonts w:ascii="Century Gothic" w:hAnsi="Century Gothic" w:cstheme="majorHAnsi"/>
                          <w:b/>
                          <w:sz w:val="18"/>
                        </w:rPr>
                      </w:pPr>
                    </w:p>
                    <w:p w:rsidR="004C7DAD" w:rsidRDefault="004C7DAD" w:rsidP="004C7DAD">
                      <w:pPr>
                        <w:spacing w:after="0"/>
                        <w:jc w:val="right"/>
                        <w:rPr>
                          <w:rFonts w:ascii="Century Gothic" w:hAnsi="Century Gothic" w:cstheme="majorHAnsi"/>
                          <w:b/>
                          <w:sz w:val="18"/>
                        </w:rPr>
                      </w:pPr>
                    </w:p>
                    <w:p w:rsidR="004C7DAD" w:rsidRDefault="004C7DAD" w:rsidP="004C7DAD">
                      <w:pPr>
                        <w:spacing w:after="0"/>
                        <w:rPr>
                          <w:rFonts w:ascii="Century Gothic" w:hAnsi="Century Gothic" w:cstheme="majorHAnsi"/>
                          <w:b/>
                          <w:sz w:val="18"/>
                        </w:rPr>
                      </w:pPr>
                      <w:r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>Signature: ______________________ Title: ______________________</w:t>
                      </w:r>
                    </w:p>
                    <w:p w:rsidR="004C7DAD" w:rsidRDefault="004C7DAD" w:rsidP="004C7DAD">
                      <w:pPr>
                        <w:spacing w:after="0"/>
                        <w:rPr>
                          <w:rFonts w:ascii="Century Gothic" w:hAnsi="Century Gothic" w:cstheme="majorHAnsi"/>
                          <w:b/>
                          <w:sz w:val="18"/>
                        </w:rPr>
                      </w:pPr>
                    </w:p>
                    <w:p w:rsidR="004C7DAD" w:rsidRDefault="004C7DAD" w:rsidP="004C7DAD">
                      <w:pPr>
                        <w:spacing w:after="0"/>
                        <w:rPr>
                          <w:rFonts w:ascii="Century Gothic" w:hAnsi="Century Gothic" w:cstheme="majorHAnsi"/>
                          <w:b/>
                          <w:sz w:val="18"/>
                        </w:rPr>
                      </w:pPr>
                      <w:r>
                        <w:rPr>
                          <w:rFonts w:ascii="Century Gothic" w:hAnsi="Century Gothic" w:cstheme="majorHAnsi"/>
                          <w:b/>
                          <w:sz w:val="18"/>
                        </w:rPr>
                        <w:t>THIS FORM MAY BE DUPLICATED FOR FUTURE USE</w:t>
                      </w:r>
                    </w:p>
                    <w:p w:rsidR="004C7DAD" w:rsidRDefault="004C7DAD" w:rsidP="0087176E">
                      <w:pPr>
                        <w:spacing w:after="0"/>
                        <w:rPr>
                          <w:rFonts w:ascii="Century Gothic" w:hAnsi="Century Gothic" w:cstheme="majorHAnsi"/>
                          <w:b/>
                          <w:sz w:val="18"/>
                        </w:rPr>
                      </w:pPr>
                    </w:p>
                    <w:p w:rsidR="004C7DAD" w:rsidRPr="0087176E" w:rsidRDefault="004C7DAD" w:rsidP="0087176E">
                      <w:pPr>
                        <w:spacing w:after="0"/>
                        <w:rPr>
                          <w:rFonts w:ascii="Century Gothic" w:hAnsi="Century Gothic" w:cstheme="majorHAnsi"/>
                          <w:b/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1D15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7247E62" wp14:editId="0E113778">
                <wp:simplePos x="0" y="0"/>
                <wp:positionH relativeFrom="margin">
                  <wp:posOffset>1604513</wp:posOffset>
                </wp:positionH>
                <wp:positionV relativeFrom="paragraph">
                  <wp:posOffset>465742</wp:posOffset>
                </wp:positionV>
                <wp:extent cx="4114165" cy="37084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165" cy="370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D15" w:rsidRPr="00771D15" w:rsidRDefault="00771D15" w:rsidP="00771D15">
                            <w:pPr>
                              <w:jc w:val="center"/>
                              <w:rPr>
                                <w:rFonts w:ascii="Century Gothic" w:hAnsi="Century Gothic" w:cstheme="majorHAnsi"/>
                                <w:b/>
                                <w:sz w:val="32"/>
                              </w:rPr>
                            </w:pPr>
                            <w:r w:rsidRPr="00771D15">
                              <w:rPr>
                                <w:rFonts w:ascii="Century Gothic" w:hAnsi="Century Gothic" w:cstheme="majorHAnsi"/>
                                <w:b/>
                                <w:sz w:val="32"/>
                              </w:rPr>
                              <w:t>MONTHLY TOBACCO TAX RETURN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47E62" id="_x0000_s1031" type="#_x0000_t202" style="position:absolute;margin-left:126.35pt;margin-top:36.65pt;width:323.95pt;height:29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" filled="f" stroked="f">
                <v:textbox>
                  <w:txbxContent>
                    <w:p w:rsidR="00771D15" w:rsidRPr="00771D15" w:rsidRDefault="00771D15" w:rsidP="00771D15">
                      <w:pPr>
                        <w:jc w:val="center"/>
                        <w:rPr>
                          <w:rFonts w:ascii="Century Gothic" w:hAnsi="Century Gothic" w:cstheme="majorHAnsi"/>
                          <w:b/>
                          <w:sz w:val="32"/>
                        </w:rPr>
                      </w:pPr>
                      <w:r w:rsidRPr="00771D15">
                        <w:rPr>
                          <w:rFonts w:ascii="Century Gothic" w:hAnsi="Century Gothic" w:cstheme="majorHAnsi"/>
                          <w:b/>
                          <w:sz w:val="32"/>
                        </w:rPr>
                        <w:t>MONTHLY TOBACCO TAX RETURN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1D15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2260684</wp:posOffset>
                </wp:positionH>
                <wp:positionV relativeFrom="paragraph">
                  <wp:posOffset>479</wp:posOffset>
                </wp:positionV>
                <wp:extent cx="2872105" cy="29273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10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D15" w:rsidRPr="00771D15" w:rsidRDefault="00771D15" w:rsidP="00771D15">
                            <w:pPr>
                              <w:jc w:val="center"/>
                              <w:rPr>
                                <w:rFonts w:ascii="Californian FB" w:hAnsi="Californian FB" w:cstheme="majorHAnsi"/>
                                <w:b/>
                                <w:sz w:val="32"/>
                              </w:rPr>
                            </w:pPr>
                            <w:r w:rsidRPr="00771D15">
                              <w:rPr>
                                <w:rFonts w:ascii="Californian FB" w:hAnsi="Californian FB" w:cstheme="majorHAnsi"/>
                                <w:b/>
                                <w:sz w:val="32"/>
                              </w:rPr>
                              <w:t>CITY OF MONTGOMERY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78pt;margin-top:.05pt;width:226.15pt;height:23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" filled="f" stroked="f">
                <v:textbox>
                  <w:txbxContent>
                    <w:p w:rsidR="00771D15" w:rsidRPr="00771D15" w:rsidRDefault="00771D15" w:rsidP="00771D15">
                      <w:pPr>
                        <w:jc w:val="center"/>
                        <w:rPr>
                          <w:rFonts w:ascii="Californian FB" w:hAnsi="Californian FB" w:cstheme="majorHAnsi"/>
                          <w:b/>
                          <w:sz w:val="32"/>
                        </w:rPr>
                      </w:pPr>
                      <w:r w:rsidRPr="00771D15">
                        <w:rPr>
                          <w:rFonts w:ascii="Californian FB" w:hAnsi="Californian FB" w:cstheme="majorHAnsi"/>
                          <w:b/>
                          <w:sz w:val="32"/>
                        </w:rPr>
                        <w:t>CITY OF MONTGOMERY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1D1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-507473</wp:posOffset>
            </wp:positionH>
            <wp:positionV relativeFrom="paragraph">
              <wp:posOffset>-581875</wp:posOffset>
            </wp:positionV>
            <wp:extent cx="1438095" cy="123809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y of Montgomery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095" cy="123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2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F2DBA"/>
    <w:multiLevelType w:val="hybridMultilevel"/>
    <w:tmpl w:val="EB14258C"/>
    <w:lvl w:ilvl="0" w:tplc="03BCA410">
      <w:start w:val="1"/>
      <w:numFmt w:val="bullet"/>
      <w:lvlText w:val="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02BBF"/>
    <w:multiLevelType w:val="hybridMultilevel"/>
    <w:tmpl w:val="F4E6C78C"/>
    <w:lvl w:ilvl="0" w:tplc="E0C6C5FC">
      <w:numFmt w:val="bullet"/>
      <w:lvlText w:val="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F3FBB"/>
    <w:multiLevelType w:val="hybridMultilevel"/>
    <w:tmpl w:val="7990E5CC"/>
    <w:lvl w:ilvl="0" w:tplc="0486D354">
      <w:start w:val="1"/>
      <w:numFmt w:val="bullet"/>
      <w:lvlText w:val="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15"/>
    <w:rsid w:val="00120BE7"/>
    <w:rsid w:val="001326E6"/>
    <w:rsid w:val="0046120B"/>
    <w:rsid w:val="004C7DAD"/>
    <w:rsid w:val="005460DA"/>
    <w:rsid w:val="00771D15"/>
    <w:rsid w:val="0087176E"/>
    <w:rsid w:val="00886241"/>
    <w:rsid w:val="00C424D7"/>
    <w:rsid w:val="00E8549F"/>
    <w:rsid w:val="00F830B1"/>
    <w:rsid w:val="00FD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0C88B-4056-4AC2-87C0-D6CEF8EE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6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DA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43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venue.alabama.gov/assessment/quarterly-interest-rates/" TargetMode="External"/><Relationship Id="rId5" Type="http://schemas.openxmlformats.org/officeDocument/2006/relationships/hyperlink" Target="https://revenue.alabama.gov/assessment/quarterly-interest-rate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Keldrick</dc:creator>
  <cp:keywords/>
  <dc:description/>
  <cp:lastModifiedBy>Smith, Keldrick</cp:lastModifiedBy>
  <cp:revision>5</cp:revision>
  <cp:lastPrinted>2022-12-08T20:35:00Z</cp:lastPrinted>
  <dcterms:created xsi:type="dcterms:W3CDTF">2022-12-08T19:48:00Z</dcterms:created>
  <dcterms:modified xsi:type="dcterms:W3CDTF">2022-12-14T17:37:00Z</dcterms:modified>
</cp:coreProperties>
</file>